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5C" w:rsidRPr="0075675C" w:rsidRDefault="0075675C" w:rsidP="007567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75C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>
        <w:rPr>
          <w:rFonts w:ascii="Times New Roman" w:hAnsi="Times New Roman" w:cs="Times New Roman"/>
          <w:b/>
          <w:sz w:val="24"/>
          <w:szCs w:val="24"/>
        </w:rPr>
        <w:t>истанционного обучения с 1 по 15</w:t>
      </w:r>
      <w:r w:rsidRPr="0075675C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75675C" w:rsidRPr="0075675C" w:rsidRDefault="0075675C" w:rsidP="007567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75C">
        <w:rPr>
          <w:rFonts w:ascii="Times New Roman" w:hAnsi="Times New Roman" w:cs="Times New Roman"/>
          <w:b/>
          <w:sz w:val="24"/>
          <w:szCs w:val="24"/>
        </w:rPr>
        <w:t xml:space="preserve">в группе </w:t>
      </w:r>
      <w:r>
        <w:rPr>
          <w:rFonts w:ascii="Times New Roman" w:hAnsi="Times New Roman" w:cs="Times New Roman"/>
          <w:b/>
          <w:sz w:val="24"/>
          <w:szCs w:val="24"/>
        </w:rPr>
        <w:t>ДЗЮДО группы НП-1</w:t>
      </w:r>
    </w:p>
    <w:p w:rsidR="0075675C" w:rsidRDefault="0075675C" w:rsidP="0075675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</w:t>
      </w:r>
      <w:r w:rsidRPr="0075675C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Тагиров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Наиль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Рамильевич</w:t>
      </w:r>
      <w:proofErr w:type="spellEnd"/>
    </w:p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4820"/>
        <w:gridCol w:w="2551"/>
      </w:tblGrid>
      <w:tr w:rsidR="0075675C" w:rsidTr="0075675C">
        <w:tc>
          <w:tcPr>
            <w:tcW w:w="1242" w:type="dxa"/>
          </w:tcPr>
          <w:p w:rsidR="0075675C" w:rsidRPr="00810AC9" w:rsidRDefault="0075675C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4820" w:type="dxa"/>
          </w:tcPr>
          <w:p w:rsidR="0075675C" w:rsidRPr="00810AC9" w:rsidRDefault="0075675C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2551" w:type="dxa"/>
          </w:tcPr>
          <w:p w:rsidR="0075675C" w:rsidRPr="00810AC9" w:rsidRDefault="0075675C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75675C" w:rsidTr="0075675C">
        <w:tc>
          <w:tcPr>
            <w:tcW w:w="1242" w:type="dxa"/>
          </w:tcPr>
          <w:p w:rsidR="0075675C" w:rsidRPr="00D37994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994"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20" w:type="dxa"/>
          </w:tcPr>
          <w:p w:rsidR="0075675C" w:rsidRPr="00674F0D" w:rsidRDefault="0075675C" w:rsidP="002722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«Основные средства спортивной подготовки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" w:history="1">
              <w:r w:rsidRPr="00674F0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https://sport.wikireading.ru/5351</w:t>
              </w:r>
            </w:hyperlink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675C" w:rsidRDefault="0075675C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6-8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5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75675C" w:rsidRPr="00307822" w:rsidRDefault="0075675C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6-8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6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75675C" w:rsidRPr="00307822" w:rsidRDefault="0075675C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6-8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7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75675C" w:rsidRDefault="0075675C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6-8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75675C" w:rsidRPr="00307822" w:rsidRDefault="0075675C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(5 КЮ) имитация приема 15 раз (в леву, в правую стороны)  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9" w:history="1">
              <w:r w:rsidRPr="00307822">
                <w:rPr>
                  <w:rStyle w:val="a4"/>
                  <w:sz w:val="16"/>
                  <w:szCs w:val="16"/>
                </w:rPr>
                <w:t>https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307822">
                <w:rPr>
                  <w:rStyle w:val="a4"/>
                  <w:sz w:val="16"/>
                  <w:szCs w:val="16"/>
                </w:rPr>
                <w:t>www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youtube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307822">
                <w:rPr>
                  <w:rStyle w:val="a4"/>
                  <w:sz w:val="16"/>
                  <w:szCs w:val="16"/>
                </w:rPr>
                <w:t>com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307822">
                <w:rPr>
                  <w:rStyle w:val="a4"/>
                  <w:sz w:val="16"/>
                  <w:szCs w:val="16"/>
                </w:rPr>
                <w:t>watch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?</w:t>
              </w:r>
              <w:r w:rsidRPr="00307822">
                <w:rPr>
                  <w:rStyle w:val="a4"/>
                  <w:sz w:val="16"/>
                  <w:szCs w:val="16"/>
                </w:rPr>
                <w:t>v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=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sqw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098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cS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288&amp;</w:t>
              </w:r>
              <w:r w:rsidRPr="00307822">
                <w:rPr>
                  <w:rStyle w:val="a4"/>
                  <w:sz w:val="16"/>
                  <w:szCs w:val="16"/>
                </w:rPr>
                <w:t>list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=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PLQPqzRBBsbfXME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4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bZIgTSJVO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307822">
                <w:rPr>
                  <w:rStyle w:val="a4"/>
                  <w:sz w:val="16"/>
                  <w:szCs w:val="16"/>
                </w:rPr>
                <w:t>lm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0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opF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7</w:t>
              </w:r>
              <w:r w:rsidRPr="00307822">
                <w:rPr>
                  <w:rStyle w:val="a4"/>
                  <w:sz w:val="16"/>
                  <w:szCs w:val="16"/>
                </w:rPr>
                <w:t>L</w:t>
              </w:r>
            </w:hyperlink>
          </w:p>
          <w:p w:rsidR="0075675C" w:rsidRPr="000E018E" w:rsidRDefault="0075675C" w:rsidP="000E018E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https://vk.com/video327610686_456239539</w:t>
            </w:r>
          </w:p>
        </w:tc>
        <w:tc>
          <w:tcPr>
            <w:tcW w:w="2551" w:type="dxa"/>
          </w:tcPr>
          <w:p w:rsidR="0075675C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75C" w:rsidTr="0075675C">
        <w:tc>
          <w:tcPr>
            <w:tcW w:w="1242" w:type="dxa"/>
          </w:tcPr>
          <w:p w:rsidR="0075675C" w:rsidRPr="00D37994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4820" w:type="dxa"/>
          </w:tcPr>
          <w:p w:rsidR="0075675C" w:rsidRPr="00307822" w:rsidRDefault="0075675C" w:rsidP="00674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«Сила и ее развитие»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0" w:history="1">
              <w:r w:rsidRPr="0030782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http://judo-sport.narod.ru/judo15.html</w:t>
              </w:r>
            </w:hyperlink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1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3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1 подход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4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5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(5 КЮ) имитация приема 15 раз (в леву, в правую стороны)  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6" w:history="1">
              <w:r w:rsidRPr="00753AFB">
                <w:rPr>
                  <w:rStyle w:val="a4"/>
                  <w:sz w:val="20"/>
                  <w:szCs w:val="20"/>
                </w:rPr>
                <w:t>https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://</w:t>
              </w:r>
              <w:r w:rsidRPr="00753AFB">
                <w:rPr>
                  <w:rStyle w:val="a4"/>
                  <w:sz w:val="20"/>
                  <w:szCs w:val="20"/>
                </w:rPr>
                <w:t>www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.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youtube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.</w:t>
              </w:r>
              <w:r w:rsidRPr="00753AFB">
                <w:rPr>
                  <w:rStyle w:val="a4"/>
                  <w:sz w:val="20"/>
                  <w:szCs w:val="20"/>
                </w:rPr>
                <w:t>com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/</w:t>
              </w:r>
              <w:r w:rsidRPr="00753AFB">
                <w:rPr>
                  <w:rStyle w:val="a4"/>
                  <w:sz w:val="20"/>
                  <w:szCs w:val="20"/>
                </w:rPr>
                <w:t>watch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?</w:t>
              </w:r>
              <w:r w:rsidRPr="00753AFB">
                <w:rPr>
                  <w:rStyle w:val="a4"/>
                  <w:sz w:val="20"/>
                  <w:szCs w:val="20"/>
                </w:rPr>
                <w:t>v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=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NfXOzkjR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2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dM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&amp;</w:t>
              </w:r>
              <w:r w:rsidRPr="00753AFB">
                <w:rPr>
                  <w:rStyle w:val="a4"/>
                  <w:sz w:val="20"/>
                  <w:szCs w:val="20"/>
                </w:rPr>
                <w:t>list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=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PLQPqzRBBsbfXME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4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bZIgTSJVO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3</w:t>
              </w:r>
              <w:r w:rsidRPr="00753AFB">
                <w:rPr>
                  <w:rStyle w:val="a4"/>
                  <w:sz w:val="20"/>
                  <w:szCs w:val="20"/>
                </w:rPr>
                <w:t>lm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0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opF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7</w:t>
              </w:r>
              <w:r w:rsidRPr="00753AFB">
                <w:rPr>
                  <w:rStyle w:val="a4"/>
                  <w:sz w:val="20"/>
                  <w:szCs w:val="20"/>
                </w:rPr>
                <w:t>L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&amp;</w:t>
              </w:r>
              <w:r w:rsidRPr="00753AFB">
                <w:rPr>
                  <w:rStyle w:val="a4"/>
                  <w:sz w:val="20"/>
                  <w:szCs w:val="20"/>
                </w:rPr>
                <w:t>index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=2</w:t>
              </w:r>
            </w:hyperlink>
          </w:p>
          <w:p w:rsidR="0075675C" w:rsidRPr="00753AFB" w:rsidRDefault="0075675C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https://vk.com/video327610686_456239539</w:t>
            </w:r>
          </w:p>
        </w:tc>
        <w:tc>
          <w:tcPr>
            <w:tcW w:w="2551" w:type="dxa"/>
          </w:tcPr>
          <w:p w:rsidR="0075675C" w:rsidRDefault="0075675C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75C" w:rsidTr="0075675C">
        <w:tc>
          <w:tcPr>
            <w:tcW w:w="1242" w:type="dxa"/>
          </w:tcPr>
          <w:p w:rsidR="0075675C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4820" w:type="dxa"/>
          </w:tcPr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Весовой режим дзюдоиста. Питание.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7" w:history="1">
              <w:r w:rsidRPr="00753AF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http://alvin-almazov.ru/boxing/vsyo-o-vesovyx-kategoriyax-v-dzyudo/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75C" w:rsidRDefault="0075675C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8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75675C" w:rsidRDefault="0075675C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75675C" w:rsidRDefault="0075675C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https://cloud.mail.ru/public/4Ho8/47QTc7wne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 3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1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https://cloud.mail.ru/public/3aB6/2TLaqiqGS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3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2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https://cloud.mail.ru/public/GU7z/5pSxYQLTS</w:t>
              </w:r>
            </w:hyperlink>
          </w:p>
          <w:p w:rsidR="0075675C" w:rsidRPr="006638D9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* Технико-тактическая подготовка (5 КЮ) имитация приема 15 раз (в леву, в правую стороны)  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3" w:history="1">
              <w:r w:rsidRPr="006638D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https://www.youtube.com/watch?v=kvynx0UnkfA&amp;list=PLQPqzRBBsbfXME4bZIgTSJVO3lm0opF7L&amp;index=3</w:t>
              </w:r>
            </w:hyperlink>
          </w:p>
          <w:p w:rsidR="0075675C" w:rsidRPr="00285641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>перейти по ссылке https://vk.com/video327610686_456239539</w:t>
            </w:r>
          </w:p>
        </w:tc>
        <w:tc>
          <w:tcPr>
            <w:tcW w:w="2551" w:type="dxa"/>
          </w:tcPr>
          <w:p w:rsidR="0075675C" w:rsidRDefault="0075675C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75C" w:rsidTr="0075675C">
        <w:tc>
          <w:tcPr>
            <w:tcW w:w="1242" w:type="dxa"/>
          </w:tcPr>
          <w:p w:rsidR="0075675C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08.04</w:t>
            </w:r>
          </w:p>
        </w:tc>
        <w:tc>
          <w:tcPr>
            <w:tcW w:w="4820" w:type="dxa"/>
          </w:tcPr>
          <w:p w:rsidR="0075675C" w:rsidRPr="00E51249" w:rsidRDefault="0075675C" w:rsidP="00674F0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«Быстрота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E5124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https://infourok.ru/bistrota-i-metodi-ee-razvitiya-1040560.html</w:t>
              </w:r>
            </w:hyperlink>
          </w:p>
          <w:p w:rsidR="0075675C" w:rsidRDefault="0075675C" w:rsidP="00E5124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8-10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5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https://cloud.mail.ru/public/34zW/4ivGWc1Kk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8-10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https://cloud.mail.ru/public/2uYU/2wLBPtpyU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8-10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7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https://cloud.mail.ru/public/4ZM7/4sNbMsKmu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8-10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8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https://cloud.mail.ru/public/5GD4/4TdPWekvf</w:t>
              </w:r>
            </w:hyperlink>
          </w:p>
          <w:p w:rsidR="0075675C" w:rsidRPr="00D313AE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(5 КЮ) имитация приема 15 раз (в леву, в правую стороны)   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9" w:history="1">
              <w:r w:rsidRPr="00D313A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https://www.youtube.com/watch?v=YtkAQ97OEUo&amp;list=PLQPqzRBBsbfXME4bZIgTSJVO3lm0opF7L&amp;index=4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0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1" w:type="dxa"/>
          </w:tcPr>
          <w:p w:rsidR="0075675C" w:rsidRDefault="0075675C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75C" w:rsidTr="0075675C">
        <w:tc>
          <w:tcPr>
            <w:tcW w:w="1242" w:type="dxa"/>
          </w:tcPr>
          <w:p w:rsidR="0075675C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4820" w:type="dxa"/>
          </w:tcPr>
          <w:p w:rsidR="0075675C" w:rsidRPr="00E51249" w:rsidRDefault="0075675C" w:rsidP="00D313AE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«Гибкость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1" w:history="1">
              <w:r w:rsidRPr="00D313A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https://trenexpert.ru/yoga/razvitie-gibkosti/</w:t>
              </w:r>
            </w:hyperlink>
          </w:p>
          <w:p w:rsidR="0075675C" w:rsidRDefault="0075675C" w:rsidP="000266D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0266DD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32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75675C" w:rsidRDefault="0075675C" w:rsidP="000266D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3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75675C" w:rsidRDefault="0075675C" w:rsidP="000266DD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 xml:space="preserve">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34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75675C" w:rsidRDefault="0075675C" w:rsidP="000266D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1 подход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5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75675C" w:rsidRDefault="0075675C" w:rsidP="000266D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6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(5 КЮ) имитация приема 15 раз (в леву, в правую стороны)  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7" w:history="1">
              <w:r w:rsidRPr="000266D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https://www.youtube.com/watch?v=U_lkBKnqFOA&amp;list=PLQPqzRBBsbfXME4bZIgTSJVO3lm0opF7L&amp;index=5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8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1" w:type="dxa"/>
          </w:tcPr>
          <w:p w:rsidR="0075675C" w:rsidRDefault="0075675C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75C" w:rsidTr="0075675C">
        <w:tc>
          <w:tcPr>
            <w:tcW w:w="1242" w:type="dxa"/>
          </w:tcPr>
          <w:p w:rsidR="0075675C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13.04</w:t>
            </w:r>
          </w:p>
        </w:tc>
        <w:tc>
          <w:tcPr>
            <w:tcW w:w="4820" w:type="dxa"/>
          </w:tcPr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«Ловкость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9" w:history="1">
              <w:r w:rsidRPr="000266D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https://infourok.ru/razvitie-fizicheskih-kachestv-u-borcov-dzyudo-2710519.html</w:t>
              </w:r>
            </w:hyperlink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 w:rsidRPr="00D455FE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0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1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75675C" w:rsidRDefault="0075675C" w:rsidP="00D45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https://cloud.mail.ru/public/4Ho8/47QTc7wne</w:t>
              </w:r>
            </w:hyperlink>
          </w:p>
          <w:p w:rsidR="0075675C" w:rsidRDefault="0075675C" w:rsidP="00D45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 3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3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https://cloud.mail.ru/public/3aB6/2TLaqiqGS</w:t>
              </w:r>
            </w:hyperlink>
          </w:p>
          <w:p w:rsidR="0075675C" w:rsidRDefault="0075675C" w:rsidP="00D45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3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4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https://cloud.mail.ru/public/GU7z/5pSxYQLTS</w:t>
              </w:r>
            </w:hyperlink>
          </w:p>
          <w:p w:rsidR="0075675C" w:rsidRDefault="0075675C" w:rsidP="00D45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(5 КЮ) имитация приема 15 раз (в леву, в правую стороны)  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5" w:history="1">
              <w:r w:rsidRPr="00D455F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https://www.youtube.com/watch?v=GgLibVhv8gA&amp;list=PLQPqzRBBsbfXME4bZIgTSJVO3lm0opF7L&amp;index=7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6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1" w:type="dxa"/>
          </w:tcPr>
          <w:p w:rsidR="0075675C" w:rsidRDefault="0075675C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75C" w:rsidTr="0075675C">
        <w:tc>
          <w:tcPr>
            <w:tcW w:w="1242" w:type="dxa"/>
          </w:tcPr>
          <w:p w:rsidR="0075675C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4820" w:type="dxa"/>
          </w:tcPr>
          <w:p w:rsidR="0075675C" w:rsidRPr="00D455FE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часть: «Выносливость и ее развитие»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47" w:history="1">
              <w:r w:rsidRPr="00D455F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https://sport.wikireading.ru/5398</w:t>
              </w:r>
            </w:hyperlink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3 круга, время выполнения 15 сек, отдых 10 сек.</w:t>
            </w:r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48" w:history="1">
              <w:r w:rsidRPr="00EE7C41">
                <w:rPr>
                  <w:rStyle w:val="a4"/>
                  <w:sz w:val="20"/>
                  <w:szCs w:val="20"/>
                  <w:lang w:val="ru-RU"/>
                </w:rPr>
                <w:t>https://cloud.mail.ru/public/2zq8/2susUHaHS</w:t>
              </w:r>
            </w:hyperlink>
          </w:p>
          <w:p w:rsidR="0075675C" w:rsidRDefault="0075675C" w:rsidP="009D3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9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https://cloud.mail.ru/public/3aB6/2TLaqiqGS</w:t>
              </w:r>
            </w:hyperlink>
          </w:p>
          <w:p w:rsidR="0075675C" w:rsidRDefault="0075675C" w:rsidP="009D38F8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0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lastRenderedPageBreak/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1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2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75675C" w:rsidRPr="009D38F8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9D38F8">
              <w:rPr>
                <w:sz w:val="20"/>
                <w:szCs w:val="20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Технико-тактическая подготовка (5 КЮ) имитация приема 15 раз (в леву, в правую стороны)   </w:t>
            </w:r>
            <w:r w:rsidRPr="009D38F8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75675C" w:rsidRPr="009D38F8" w:rsidRDefault="0075675C" w:rsidP="00674F0D">
            <w:pP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53" w:history="1">
              <w:r w:rsidRPr="009D38F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https://www.youtube.com/watch?v=4le7LeMLRG4&amp;list=PLQPqzRBBsbfXME4bZIgTSJVO3lm0opF7L&amp;index=8</w:t>
              </w:r>
            </w:hyperlink>
          </w:p>
          <w:p w:rsidR="0075675C" w:rsidRPr="00D455FE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54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1" w:type="dxa"/>
          </w:tcPr>
          <w:p w:rsidR="0075675C" w:rsidRDefault="0075675C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5FE" w:rsidRDefault="00D455FE"/>
    <w:sectPr w:rsidR="00D455FE" w:rsidSect="00E65C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E65C1A"/>
    <w:rsid w:val="000266DD"/>
    <w:rsid w:val="000E018E"/>
    <w:rsid w:val="001B6B56"/>
    <w:rsid w:val="002722EA"/>
    <w:rsid w:val="00285641"/>
    <w:rsid w:val="00307822"/>
    <w:rsid w:val="0054797D"/>
    <w:rsid w:val="006638D9"/>
    <w:rsid w:val="00674F0D"/>
    <w:rsid w:val="00753AFB"/>
    <w:rsid w:val="0075675C"/>
    <w:rsid w:val="00796DD2"/>
    <w:rsid w:val="007A1B62"/>
    <w:rsid w:val="009D38F8"/>
    <w:rsid w:val="00B076B9"/>
    <w:rsid w:val="00D313AE"/>
    <w:rsid w:val="00D37994"/>
    <w:rsid w:val="00D455FE"/>
    <w:rsid w:val="00E51249"/>
    <w:rsid w:val="00E65C1A"/>
    <w:rsid w:val="00E84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2EA"/>
    <w:rPr>
      <w:color w:val="0000FF"/>
      <w:u w:val="single"/>
    </w:rPr>
  </w:style>
  <w:style w:type="paragraph" w:styleId="a5">
    <w:name w:val="Normal (Web)"/>
    <w:uiPriority w:val="99"/>
    <w:rsid w:val="002722EA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4Wt3/3NMsoFjp8" TargetMode="External"/><Relationship Id="rId18" Type="http://schemas.openxmlformats.org/officeDocument/2006/relationships/hyperlink" Target="https://cloud.mail.ru/public/xp67/3Saqao5ew" TargetMode="External"/><Relationship Id="rId26" Type="http://schemas.openxmlformats.org/officeDocument/2006/relationships/hyperlink" Target="https://cloud.mail.ru/public/2uYU/2wLBPtpyU" TargetMode="External"/><Relationship Id="rId39" Type="http://schemas.openxmlformats.org/officeDocument/2006/relationships/hyperlink" Target="https://infourok.ru/razvitie-fizicheskih-kachestv-u-borcov-dzyudo-2710519.html" TargetMode="External"/><Relationship Id="rId21" Type="http://schemas.openxmlformats.org/officeDocument/2006/relationships/hyperlink" Target="https://cloud.mail.ru/public/3aB6/2TLaqiqGS" TargetMode="External"/><Relationship Id="rId34" Type="http://schemas.openxmlformats.org/officeDocument/2006/relationships/hyperlink" Target="https://cloud.mail.ru/public/4Wt3/3NMsoFjp8" TargetMode="External"/><Relationship Id="rId42" Type="http://schemas.openxmlformats.org/officeDocument/2006/relationships/hyperlink" Target="https://cloud.mail.ru/public/4Ho8/47QTc7wne" TargetMode="External"/><Relationship Id="rId47" Type="http://schemas.openxmlformats.org/officeDocument/2006/relationships/hyperlink" Target="https://sport.wikireading.ru/5398" TargetMode="External"/><Relationship Id="rId50" Type="http://schemas.openxmlformats.org/officeDocument/2006/relationships/hyperlink" Target="https://cloud.mail.ru/public/aB1F/3ATVgZX5R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cloud.mail.ru/public/5FeX/3rSdSAopS" TargetMode="External"/><Relationship Id="rId12" Type="http://schemas.openxmlformats.org/officeDocument/2006/relationships/hyperlink" Target="https://cloud.mail.ru/public/nYSh/2ZyDABSTn" TargetMode="External"/><Relationship Id="rId17" Type="http://schemas.openxmlformats.org/officeDocument/2006/relationships/hyperlink" Target="http://alvin-almazov.ru/boxing/vsyo-o-vesovyx-kategoriyax-v-dzyudo/" TargetMode="External"/><Relationship Id="rId25" Type="http://schemas.openxmlformats.org/officeDocument/2006/relationships/hyperlink" Target="https://cloud.mail.ru/public/34zW/4ivGWc1Kk" TargetMode="External"/><Relationship Id="rId33" Type="http://schemas.openxmlformats.org/officeDocument/2006/relationships/hyperlink" Target="https://cloud.mail.ru/public/nYSh/2ZyDABSTn" TargetMode="External"/><Relationship Id="rId38" Type="http://schemas.openxmlformats.org/officeDocument/2006/relationships/hyperlink" Target="https://vk.com/video327610686_456239539" TargetMode="External"/><Relationship Id="rId46" Type="http://schemas.openxmlformats.org/officeDocument/2006/relationships/hyperlink" Target="https://vk.com/video327610686_4562395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NfXOzkjR2dM&amp;list=PLQPqzRBBsbfXME4bZIgTSJVO3lm0opF7L&amp;index=2" TargetMode="External"/><Relationship Id="rId20" Type="http://schemas.openxmlformats.org/officeDocument/2006/relationships/hyperlink" Target="https://cloud.mail.ru/public/4Ho8/47QTc7wne" TargetMode="External"/><Relationship Id="rId29" Type="http://schemas.openxmlformats.org/officeDocument/2006/relationships/hyperlink" Target="https://www.youtube.com/watch?v=YtkAQ97OEUo&amp;list=PLQPqzRBBsbfXME4bZIgTSJVO3lm0opF7L&amp;index=4" TargetMode="External"/><Relationship Id="rId41" Type="http://schemas.openxmlformats.org/officeDocument/2006/relationships/hyperlink" Target="https://cloud.mail.ru/public/5qwt/2doMi7gPn" TargetMode="External"/><Relationship Id="rId54" Type="http://schemas.openxmlformats.org/officeDocument/2006/relationships/hyperlink" Target="https://vk.com/video327610686_456239539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2q3r/51yyMUTy9" TargetMode="External"/><Relationship Id="rId11" Type="http://schemas.openxmlformats.org/officeDocument/2006/relationships/hyperlink" Target="https://cloud.mail.ru/public/2Wmo/4mR91r4Mq" TargetMode="External"/><Relationship Id="rId24" Type="http://schemas.openxmlformats.org/officeDocument/2006/relationships/hyperlink" Target="https://infourok.ru/bistrota-i-metodi-ee-razvitiya-1040560.html" TargetMode="External"/><Relationship Id="rId32" Type="http://schemas.openxmlformats.org/officeDocument/2006/relationships/hyperlink" Target="https://cloud.mail.ru/public/2Wmo/4mR91r4Mq" TargetMode="External"/><Relationship Id="rId37" Type="http://schemas.openxmlformats.org/officeDocument/2006/relationships/hyperlink" Target="https://www.youtube.com/watch?v=U_lkBKnqFOA&amp;list=PLQPqzRBBsbfXME4bZIgTSJVO3lm0opF7L&amp;index=5" TargetMode="External"/><Relationship Id="rId40" Type="http://schemas.openxmlformats.org/officeDocument/2006/relationships/hyperlink" Target="https://cloud.mail.ru/public/xp67/3Saqao5ew" TargetMode="External"/><Relationship Id="rId45" Type="http://schemas.openxmlformats.org/officeDocument/2006/relationships/hyperlink" Target="https://www.youtube.com/watch?v=GgLibVhv8gA&amp;list=PLQPqzRBBsbfXME4bZIgTSJVO3lm0opF7L&amp;index=7" TargetMode="External"/><Relationship Id="rId53" Type="http://schemas.openxmlformats.org/officeDocument/2006/relationships/hyperlink" Target="https://www.youtube.com/watch?v=4le7LeMLRG4&amp;list=PLQPqzRBBsbfXME4bZIgTSJVO3lm0opF7L&amp;index=8" TargetMode="External"/><Relationship Id="rId5" Type="http://schemas.openxmlformats.org/officeDocument/2006/relationships/hyperlink" Target="https://cloud.mail.ru/public/3QnY/525nhNBaq" TargetMode="External"/><Relationship Id="rId15" Type="http://schemas.openxmlformats.org/officeDocument/2006/relationships/hyperlink" Target="https://cloud.mail.ru/public/aB1F/3ATVgZX5R" TargetMode="External"/><Relationship Id="rId23" Type="http://schemas.openxmlformats.org/officeDocument/2006/relationships/hyperlink" Target="https://www.youtube.com/watch?v=kvynx0UnkfA&amp;list=PLQPqzRBBsbfXME4bZIgTSJVO3lm0opF7L&amp;index=3" TargetMode="External"/><Relationship Id="rId28" Type="http://schemas.openxmlformats.org/officeDocument/2006/relationships/hyperlink" Target="https://cloud.mail.ru/public/5GD4/4TdPWekvf" TargetMode="External"/><Relationship Id="rId36" Type="http://schemas.openxmlformats.org/officeDocument/2006/relationships/hyperlink" Target="https://cloud.mail.ru/public/aB1F/3ATVgZX5R" TargetMode="External"/><Relationship Id="rId49" Type="http://schemas.openxmlformats.org/officeDocument/2006/relationships/hyperlink" Target="https://cloud.mail.ru/public/3aB6/2TLaqiqGS" TargetMode="External"/><Relationship Id="rId10" Type="http://schemas.openxmlformats.org/officeDocument/2006/relationships/hyperlink" Target="http://judo-sport.narod.ru/judo15.html" TargetMode="External"/><Relationship Id="rId19" Type="http://schemas.openxmlformats.org/officeDocument/2006/relationships/hyperlink" Target="https://cloud.mail.ru/public/5qwt/2doMi7gPn" TargetMode="External"/><Relationship Id="rId31" Type="http://schemas.openxmlformats.org/officeDocument/2006/relationships/hyperlink" Target="https://trenexpert.ru/yoga/razvitie-gibkosti/" TargetMode="External"/><Relationship Id="rId44" Type="http://schemas.openxmlformats.org/officeDocument/2006/relationships/hyperlink" Target="https://cloud.mail.ru/public/GU7z/5pSxYQLTS" TargetMode="External"/><Relationship Id="rId52" Type="http://schemas.openxmlformats.org/officeDocument/2006/relationships/hyperlink" Target="https://cloud.mail.ru/public/22qa/2fPFLKL6k" TargetMode="External"/><Relationship Id="rId4" Type="http://schemas.openxmlformats.org/officeDocument/2006/relationships/hyperlink" Target="https://sport.wikireading.ru/5351" TargetMode="External"/><Relationship Id="rId9" Type="http://schemas.openxmlformats.org/officeDocument/2006/relationships/hyperlink" Target="https://www.youtube.com/watch?v=sqw098cS288&amp;list=PLQPqzRBBsbfXME4bZIgTSJVO3lm0opF7L" TargetMode="External"/><Relationship Id="rId14" Type="http://schemas.openxmlformats.org/officeDocument/2006/relationships/hyperlink" Target="https://cloud.mail.ru/public/5iEM/5c3PpDc8Z" TargetMode="External"/><Relationship Id="rId22" Type="http://schemas.openxmlformats.org/officeDocument/2006/relationships/hyperlink" Target="https://cloud.mail.ru/public/GU7z/5pSxYQLTS" TargetMode="External"/><Relationship Id="rId27" Type="http://schemas.openxmlformats.org/officeDocument/2006/relationships/hyperlink" Target="https://cloud.mail.ru/public/4ZM7/4sNbMsKmu" TargetMode="External"/><Relationship Id="rId30" Type="http://schemas.openxmlformats.org/officeDocument/2006/relationships/hyperlink" Target="https://vk.com/video327610686_456239539" TargetMode="External"/><Relationship Id="rId35" Type="http://schemas.openxmlformats.org/officeDocument/2006/relationships/hyperlink" Target="https://cloud.mail.ru/public/5iEM/5c3PpDc8Z" TargetMode="External"/><Relationship Id="rId43" Type="http://schemas.openxmlformats.org/officeDocument/2006/relationships/hyperlink" Target="https://cloud.mail.ru/public/3aB6/2TLaqiqGS" TargetMode="External"/><Relationship Id="rId48" Type="http://schemas.openxmlformats.org/officeDocument/2006/relationships/hyperlink" Target="https://cloud.mail.ru/public/2zq8/2susUHaHS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cloud.mail.ru/public/2q3r/51yyMUTy9" TargetMode="External"/><Relationship Id="rId51" Type="http://schemas.openxmlformats.org/officeDocument/2006/relationships/hyperlink" Target="https://cloud.mail.ru/public/2wSB/4kosEAjo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777</cp:lastModifiedBy>
  <cp:revision>9</cp:revision>
  <dcterms:created xsi:type="dcterms:W3CDTF">2020-04-03T10:43:00Z</dcterms:created>
  <dcterms:modified xsi:type="dcterms:W3CDTF">2020-04-03T15:01:00Z</dcterms:modified>
</cp:coreProperties>
</file>